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509B" w:rsidRDefault="00B9256F">
      <w:r w:rsidRPr="00B9256F">
        <w:rPr>
          <w:noProof/>
          <w:lang w:eastAsia="ru-RU"/>
        </w:rPr>
        <w:drawing>
          <wp:inline distT="0" distB="0" distL="0" distR="0">
            <wp:extent cx="6593283" cy="9316957"/>
            <wp:effectExtent l="0" t="9207" r="7937" b="7938"/>
            <wp:docPr id="2" name="Рисунок 2" descr="C:\Users\2\Desktop\Kyocera_20231019_001\Kyocera_20231021_002\Scan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2\Desktop\Kyocera_20231019_001\Kyocera_20231021_002\Scan_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596879" cy="93220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256F" w:rsidRDefault="00B9256F"/>
    <w:tbl>
      <w:tblPr>
        <w:tblW w:w="16161" w:type="dxa"/>
        <w:tblInd w:w="-998" w:type="dxa"/>
        <w:tblLook w:val="04A0" w:firstRow="1" w:lastRow="0" w:firstColumn="1" w:lastColumn="0" w:noHBand="0" w:noVBand="1"/>
      </w:tblPr>
      <w:tblGrid>
        <w:gridCol w:w="883"/>
        <w:gridCol w:w="1674"/>
        <w:gridCol w:w="700"/>
        <w:gridCol w:w="756"/>
        <w:gridCol w:w="756"/>
        <w:gridCol w:w="756"/>
        <w:gridCol w:w="756"/>
        <w:gridCol w:w="880"/>
        <w:gridCol w:w="1116"/>
        <w:gridCol w:w="876"/>
        <w:gridCol w:w="996"/>
        <w:gridCol w:w="996"/>
        <w:gridCol w:w="996"/>
        <w:gridCol w:w="996"/>
        <w:gridCol w:w="996"/>
        <w:gridCol w:w="876"/>
        <w:gridCol w:w="876"/>
        <w:gridCol w:w="876"/>
      </w:tblGrid>
      <w:tr w:rsidR="00B9256F" w:rsidRPr="00B9256F" w:rsidTr="00B9256F">
        <w:trPr>
          <w:trHeight w:val="63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32/1</w:t>
            </w:r>
          </w:p>
        </w:tc>
        <w:tc>
          <w:tcPr>
            <w:tcW w:w="16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Салат из отварной свеклы с растительным маслом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3,58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5,41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53,91849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10,19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13,24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512,59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122,63</w:t>
            </w:r>
            <w:bookmarkStart w:id="0" w:name="_GoBack"/>
            <w:bookmarkEnd w:id="0"/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317,61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2,46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1,56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2,01</w:t>
            </w:r>
          </w:p>
        </w:tc>
      </w:tr>
      <w:tr w:rsidR="00B9256F" w:rsidRPr="00B9256F" w:rsidTr="00B9256F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3/3</w:t>
            </w:r>
          </w:p>
        </w:tc>
        <w:tc>
          <w:tcPr>
            <w:tcW w:w="16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Картофельное пюре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0,51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22,09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131,5205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17,59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11,66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14,63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602,06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529,2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565,63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24,41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3,59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B9256F" w:rsidRPr="00B9256F" w:rsidTr="00B9256F">
        <w:trPr>
          <w:trHeight w:val="63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12/7</w:t>
            </w:r>
          </w:p>
        </w:tc>
        <w:tc>
          <w:tcPr>
            <w:tcW w:w="16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Биточки (котлеты) из рыбы минтай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10,98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8,97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5,74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5,25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12,65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146,0282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110,7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22,68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66,69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1111,5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387,68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749,59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26,52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26,52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26,52</w:t>
            </w:r>
          </w:p>
        </w:tc>
      </w:tr>
      <w:tr w:rsidR="00B9256F" w:rsidRPr="00B9256F" w:rsidTr="00B9256F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Яблоки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11,6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48,68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46,8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46,8</w:t>
            </w:r>
          </w:p>
        </w:tc>
      </w:tr>
      <w:tr w:rsidR="00B9256F" w:rsidRPr="00B9256F" w:rsidTr="00B9256F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'Горящий завтрак'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660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20,9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10,94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15,09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10,35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90,6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569,89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155,51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52,3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103,9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4311,4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1925,11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3118,26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147,6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108,6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128,1</w:t>
            </w:r>
          </w:p>
        </w:tc>
      </w:tr>
      <w:tr w:rsidR="00B9256F" w:rsidRPr="00B9256F" w:rsidTr="00B9256F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9256F" w:rsidRPr="00B9256F" w:rsidTr="00B9256F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ДЕНЬ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9256F" w:rsidRPr="00B9256F" w:rsidTr="00B9256F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Горячий завтрак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9256F" w:rsidRPr="00B9256F" w:rsidTr="00B9256F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14,07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67,1703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</w:t>
            </w:r>
          </w:p>
        </w:tc>
      </w:tr>
      <w:tr w:rsidR="00B9256F" w:rsidRPr="00B9256F" w:rsidTr="00B9256F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ржаной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0,36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12,51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58,014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7,9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8,7</w:t>
            </w:r>
          </w:p>
        </w:tc>
      </w:tr>
      <w:tr w:rsidR="00B9256F" w:rsidRPr="00B9256F" w:rsidTr="00B9256F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27/10</w:t>
            </w:r>
          </w:p>
        </w:tc>
        <w:tc>
          <w:tcPr>
            <w:tcW w:w="16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Чай (вариант 2)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5,03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20,17454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398,25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156,6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277,43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39,61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23,41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31,51</w:t>
            </w:r>
          </w:p>
        </w:tc>
      </w:tr>
      <w:tr w:rsidR="00B9256F" w:rsidRPr="00B9256F" w:rsidTr="00B9256F">
        <w:trPr>
          <w:trHeight w:val="123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49/1</w:t>
            </w:r>
          </w:p>
        </w:tc>
        <w:tc>
          <w:tcPr>
            <w:tcW w:w="16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Салат из отварного картофеля, моркови, свеклы с репчатым луком, соленым огурцом и растительным маслом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3,65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6,32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60,01201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8,89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11,94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158,82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271,51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6,26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1,82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4,04</w:t>
            </w:r>
          </w:p>
        </w:tc>
      </w:tr>
      <w:tr w:rsidR="00B9256F" w:rsidRPr="00B9256F" w:rsidTr="00B9256F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39/3</w:t>
            </w:r>
          </w:p>
        </w:tc>
        <w:tc>
          <w:tcPr>
            <w:tcW w:w="16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Каша гречневая рассыпчатая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6,58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1,72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34,47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170,9136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18,36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10,86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14,61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2084,07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1025,55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1554,81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30,49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20,28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25,39</w:t>
            </w:r>
          </w:p>
        </w:tc>
      </w:tr>
      <w:tr w:rsidR="00B9256F" w:rsidRPr="00B9256F" w:rsidTr="00B9256F">
        <w:trPr>
          <w:trHeight w:val="37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2/9</w:t>
            </w:r>
          </w:p>
        </w:tc>
        <w:tc>
          <w:tcPr>
            <w:tcW w:w="16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Мясо птицы отварное в соусе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10,48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10,19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10,07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2,19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141,1304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23,66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11,79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17,73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2187,24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1352,27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1769,76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24,83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16,39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20,64</w:t>
            </w:r>
          </w:p>
        </w:tc>
      </w:tr>
      <w:tr w:rsidR="00B9256F" w:rsidRPr="00B9256F" w:rsidTr="00B9256F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Бананы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22,7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95,5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211,5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18,9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18,9</w:t>
            </w:r>
          </w:p>
        </w:tc>
      </w:tr>
      <w:tr w:rsidR="00B9256F" w:rsidRPr="00B9256F" w:rsidTr="00B9256F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'Горящий завтрак'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660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23,57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10,19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16,55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6,51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97,3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612,91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71,71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41,73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56,72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7253,76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3548,25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5401,01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137,19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96,3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116,77</w:t>
            </w:r>
          </w:p>
        </w:tc>
      </w:tr>
      <w:tr w:rsidR="00B9256F" w:rsidRPr="00B9256F" w:rsidTr="00B9256F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9256F" w:rsidRPr="00B9256F" w:rsidTr="00B9256F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ДЕНЬ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9256F" w:rsidRPr="00B9256F" w:rsidTr="00B9256F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Горячий завтрак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9256F" w:rsidRPr="00B9256F" w:rsidTr="00B9256F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14,07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67,1703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</w:t>
            </w:r>
          </w:p>
        </w:tc>
      </w:tr>
      <w:tr w:rsidR="00B9256F" w:rsidRPr="00B9256F" w:rsidTr="00B9256F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ржаной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0,36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12,51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58,014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146,4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263,2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3,16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3,48</w:t>
            </w:r>
          </w:p>
        </w:tc>
      </w:tr>
      <w:tr w:rsidR="00B9256F" w:rsidRPr="00B9256F" w:rsidTr="00B9256F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29/10</w:t>
            </w:r>
          </w:p>
        </w:tc>
        <w:tc>
          <w:tcPr>
            <w:tcW w:w="16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Чай с лимоном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9,92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39,59161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434,63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165,16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299,9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39,92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23,87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31,9</w:t>
            </w:r>
          </w:p>
        </w:tc>
      </w:tr>
      <w:tr w:rsidR="00B9256F" w:rsidRPr="00B9256F" w:rsidTr="00B9256F">
        <w:trPr>
          <w:trHeight w:val="64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3/1</w:t>
            </w:r>
          </w:p>
        </w:tc>
        <w:tc>
          <w:tcPr>
            <w:tcW w:w="16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Салат из белокочанной капусты с растительным маслом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3,58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5,35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54,93866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16,55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7,16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11,85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487,6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116,75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302,18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8,95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8,65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8,8</w:t>
            </w:r>
          </w:p>
        </w:tc>
      </w:tr>
      <w:tr w:rsidR="00B9256F" w:rsidRPr="00B9256F" w:rsidTr="00B9256F">
        <w:trPr>
          <w:trHeight w:val="36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46/3</w:t>
            </w:r>
          </w:p>
        </w:tc>
        <w:tc>
          <w:tcPr>
            <w:tcW w:w="16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Макаронные изделия отварные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0,66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34,11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183,9402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15,92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12,11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369,83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365,4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367,62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9,36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4,76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7,06</w:t>
            </w:r>
          </w:p>
        </w:tc>
      </w:tr>
      <w:tr w:rsidR="00B9256F" w:rsidRPr="00B9256F" w:rsidTr="00B9256F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4/256</w:t>
            </w:r>
          </w:p>
        </w:tc>
        <w:tc>
          <w:tcPr>
            <w:tcW w:w="1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Мясо тушеное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13,54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13,89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12,92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2,73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2,68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180,8545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16,49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13,79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2518,38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1574,19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2046,28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17,21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10,05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13,65</w:t>
            </w:r>
          </w:p>
        </w:tc>
      </w:tr>
      <w:tr w:rsidR="00B9256F" w:rsidRPr="00B9256F" w:rsidTr="00B9256F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'Горящий завтрак'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560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13,92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20,09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7,58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78,63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584,51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54,81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32,28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43,55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5140,44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2733,9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3937,17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86,85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58,1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72,49</w:t>
            </w:r>
          </w:p>
        </w:tc>
      </w:tr>
      <w:tr w:rsidR="00B9256F" w:rsidRPr="00B9256F" w:rsidTr="00B9256F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9256F" w:rsidRPr="00B9256F" w:rsidTr="00B9256F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ДЕНЬ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9256F" w:rsidRPr="00B9256F" w:rsidTr="00B9256F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Горячий завтрак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9256F" w:rsidRPr="00B9256F" w:rsidTr="00B9256F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</w:t>
            </w:r>
          </w:p>
        </w:tc>
        <w:tc>
          <w:tcPr>
            <w:tcW w:w="16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14,07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67,1703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</w:t>
            </w:r>
          </w:p>
        </w:tc>
      </w:tr>
      <w:tr w:rsidR="00B9256F" w:rsidRPr="00B9256F" w:rsidTr="00B9256F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ржаной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0,36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12,51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58,014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146,4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263,2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3,16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3,48</w:t>
            </w:r>
          </w:p>
        </w:tc>
      </w:tr>
      <w:tr w:rsidR="00B9256F" w:rsidRPr="00B9256F" w:rsidTr="00B9256F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27/10</w:t>
            </w:r>
          </w:p>
        </w:tc>
        <w:tc>
          <w:tcPr>
            <w:tcW w:w="16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9,92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38,7573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436,5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165,6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301,05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39,98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23,78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31,88</w:t>
            </w:r>
          </w:p>
        </w:tc>
      </w:tr>
      <w:tr w:rsidR="00B9256F" w:rsidRPr="00B9256F" w:rsidTr="00B9256F">
        <w:trPr>
          <w:trHeight w:val="63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32/1</w:t>
            </w:r>
          </w:p>
        </w:tc>
        <w:tc>
          <w:tcPr>
            <w:tcW w:w="16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Салат из отварной свеклы с растительным маслом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3,58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5,41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53,91849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10,19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13,24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512,59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122,63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317,61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2,46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1,56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2,01</w:t>
            </w:r>
          </w:p>
        </w:tc>
      </w:tr>
      <w:tr w:rsidR="00B9256F" w:rsidRPr="00B9256F" w:rsidTr="00B9256F">
        <w:trPr>
          <w:trHeight w:val="63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9/4</w:t>
            </w:r>
          </w:p>
        </w:tc>
        <w:tc>
          <w:tcPr>
            <w:tcW w:w="16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Каша рисовая молочная вязкая с маслом сливочным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5,19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2,17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5,82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0,43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40,51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234,1944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29,56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14,16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21,86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2223,82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1026,77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1625,29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31,15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13,58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22,36</w:t>
            </w:r>
          </w:p>
        </w:tc>
      </w:tr>
      <w:tr w:rsidR="00B9256F" w:rsidRPr="00B9256F" w:rsidTr="00B9256F">
        <w:trPr>
          <w:trHeight w:val="63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Биточки (котлеты) из мяса бройлер-цыплят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13,61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11,52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12,81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3,62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11,8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216,6054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2432,94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1485,53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1959,23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16,11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12,38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14,24</w:t>
            </w:r>
          </w:p>
        </w:tc>
      </w:tr>
      <w:tr w:rsidR="00B9256F" w:rsidRPr="00B9256F" w:rsidTr="00B9256F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Яблоки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11,6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48,68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46,8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46,8</w:t>
            </w:r>
          </w:p>
        </w:tc>
      </w:tr>
      <w:tr w:rsidR="00B9256F" w:rsidRPr="00B9256F" w:rsidTr="00B9256F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'Горящий завтрак'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660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24,18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13,69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23,22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8,64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105,82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717,34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76,42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42,92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59,67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7085,84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3462,92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5274,38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147,89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108,85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128,37</w:t>
            </w:r>
          </w:p>
        </w:tc>
      </w:tr>
      <w:tr w:rsidR="00B9256F" w:rsidRPr="00B9256F" w:rsidTr="00B9256F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ДЕНЬ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9256F" w:rsidRPr="00B9256F" w:rsidTr="00B9256F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Горячий завтрак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9256F" w:rsidRPr="00B9256F" w:rsidTr="00B9256F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14,07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67,1703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</w:t>
            </w:r>
          </w:p>
        </w:tc>
      </w:tr>
      <w:tr w:rsidR="00B9256F" w:rsidRPr="00B9256F" w:rsidTr="00B9256F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ржаной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0,36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12,51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58,014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7,9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8,7</w:t>
            </w:r>
          </w:p>
        </w:tc>
      </w:tr>
      <w:tr w:rsidR="00B9256F" w:rsidRPr="00B9256F" w:rsidTr="00B9256F">
        <w:trPr>
          <w:trHeight w:val="39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32/10</w:t>
            </w:r>
          </w:p>
        </w:tc>
        <w:tc>
          <w:tcPr>
            <w:tcW w:w="16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Кофейный напиток с молоком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0,18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14,48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93,28632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10,37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4,07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7,22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850,32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325,44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587,88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34,37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16,35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25,36</w:t>
            </w:r>
          </w:p>
        </w:tc>
      </w:tr>
      <w:tr w:rsidR="00B9256F" w:rsidRPr="00B9256F" w:rsidTr="00B9256F">
        <w:trPr>
          <w:trHeight w:val="63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16/1</w:t>
            </w:r>
          </w:p>
        </w:tc>
        <w:tc>
          <w:tcPr>
            <w:tcW w:w="16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Салат из моркови с растительным маслом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3,58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6,79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59,0098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491,7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116,95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304,33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1,51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2,05</w:t>
            </w:r>
          </w:p>
        </w:tc>
      </w:tr>
      <w:tr w:rsidR="00B9256F" w:rsidRPr="00B9256F" w:rsidTr="00B9256F">
        <w:trPr>
          <w:trHeight w:val="63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292/17</w:t>
            </w:r>
          </w:p>
        </w:tc>
        <w:tc>
          <w:tcPr>
            <w:tcW w:w="1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Жаркое из мясо бройлер-цыплят с овощами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19,13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16,88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25,23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8,16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17,2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369,2359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38,87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21,28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3717,42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2297,82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3007,62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17,91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26,1</w:t>
            </w:r>
          </w:p>
        </w:tc>
      </w:tr>
      <w:tr w:rsidR="00B9256F" w:rsidRPr="00B9256F" w:rsidTr="00B9256F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'Горящий завтрак'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520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27,38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19,73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31,99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12,47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65,06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646,72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57,18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33,18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45,18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6959,44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3472,21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5215,83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88,35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51,27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69,81</w:t>
            </w:r>
          </w:p>
        </w:tc>
      </w:tr>
      <w:tr w:rsidR="00B9256F" w:rsidRPr="00B9256F" w:rsidTr="00B9256F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9256F" w:rsidRPr="00B9256F" w:rsidTr="00B9256F">
        <w:trPr>
          <w:trHeight w:val="315"/>
        </w:trPr>
        <w:tc>
          <w:tcPr>
            <w:tcW w:w="16161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 НЕДЕЛЯ</w:t>
            </w:r>
          </w:p>
        </w:tc>
      </w:tr>
      <w:tr w:rsidR="00B9256F" w:rsidRPr="00B9256F" w:rsidTr="00B9256F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ДЕНЬ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9256F" w:rsidRPr="00B9256F" w:rsidTr="00B9256F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Горячий завтрак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9256F" w:rsidRPr="00B9256F" w:rsidTr="00B9256F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14,07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67,1703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</w:t>
            </w:r>
          </w:p>
        </w:tc>
      </w:tr>
      <w:tr w:rsidR="00B9256F" w:rsidRPr="00B9256F" w:rsidTr="00B9256F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ржаной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0,36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12,51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58,014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7,9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8,7</w:t>
            </w:r>
          </w:p>
        </w:tc>
      </w:tr>
      <w:tr w:rsidR="00B9256F" w:rsidRPr="00B9256F" w:rsidTr="00B9256F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27/10</w:t>
            </w:r>
          </w:p>
        </w:tc>
        <w:tc>
          <w:tcPr>
            <w:tcW w:w="16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9,92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38,7573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436,5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165,6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301,05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39,98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23,78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31,88</w:t>
            </w:r>
          </w:p>
        </w:tc>
      </w:tr>
      <w:tr w:rsidR="00B9256F" w:rsidRPr="00B9256F" w:rsidTr="00B9256F">
        <w:trPr>
          <w:trHeight w:val="60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3/1</w:t>
            </w:r>
          </w:p>
        </w:tc>
        <w:tc>
          <w:tcPr>
            <w:tcW w:w="16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Салат из белокочанной капусты с растительным маслом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3,58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5,35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54,93866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16,55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7,16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11,85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487,6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116,75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302,18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8,95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8,65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8,8</w:t>
            </w:r>
          </w:p>
        </w:tc>
      </w:tr>
      <w:tr w:rsidR="00B9256F" w:rsidRPr="00B9256F" w:rsidTr="00B9256F">
        <w:trPr>
          <w:trHeight w:val="63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7/9</w:t>
            </w:r>
          </w:p>
        </w:tc>
        <w:tc>
          <w:tcPr>
            <w:tcW w:w="16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Картофель </w:t>
            </w:r>
            <w:proofErr w:type="spellStart"/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запеченый</w:t>
            </w:r>
            <w:proofErr w:type="spellEnd"/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фаршем из мясо птиц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15,92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13,7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1,16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24,98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285,2657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26,97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16,68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21,83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3143,11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2153,93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2648,52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39,37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15,73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27,55</w:t>
            </w:r>
          </w:p>
        </w:tc>
      </w:tr>
      <w:tr w:rsidR="00B9256F" w:rsidRPr="00B9256F" w:rsidTr="00B9256F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Яблоки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11,6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48,68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46,8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46,8</w:t>
            </w:r>
          </w:p>
        </w:tc>
      </w:tr>
      <w:tr w:rsidR="00B9256F" w:rsidRPr="00B9256F" w:rsidTr="00B9256F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'Горящий завтрак'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620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21,44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13,1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18,29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5,75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78,43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552,83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54,29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34,61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44,45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6117,21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3318,28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4717,75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152,2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110,46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131,33</w:t>
            </w:r>
          </w:p>
        </w:tc>
      </w:tr>
      <w:tr w:rsidR="00B9256F" w:rsidRPr="00B9256F" w:rsidTr="00B9256F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9256F" w:rsidRPr="00B9256F" w:rsidTr="00B9256F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ДЕНЬ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9256F" w:rsidRPr="00B9256F" w:rsidTr="00B9256F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Горячий завтрак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9256F" w:rsidRPr="00B9256F" w:rsidTr="00B9256F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14,07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67,1703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</w:t>
            </w:r>
          </w:p>
        </w:tc>
      </w:tr>
      <w:tr w:rsidR="00B9256F" w:rsidRPr="00B9256F" w:rsidTr="00B9256F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</w:t>
            </w:r>
          </w:p>
        </w:tc>
        <w:tc>
          <w:tcPr>
            <w:tcW w:w="16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ржаной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0,36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12,51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58,014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7,9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8,7</w:t>
            </w:r>
          </w:p>
        </w:tc>
      </w:tr>
      <w:tr w:rsidR="00B9256F" w:rsidRPr="00B9256F" w:rsidTr="00B9256F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29/10</w:t>
            </w:r>
          </w:p>
        </w:tc>
        <w:tc>
          <w:tcPr>
            <w:tcW w:w="16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Чай с лимоном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9,92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39,59161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434,63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165,16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299,9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39,92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23,87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31,9</w:t>
            </w:r>
          </w:p>
        </w:tc>
      </w:tr>
      <w:tr w:rsidR="00B9256F" w:rsidRPr="00B9256F" w:rsidTr="00B9256F">
        <w:trPr>
          <w:trHeight w:val="63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32/1</w:t>
            </w:r>
          </w:p>
        </w:tc>
        <w:tc>
          <w:tcPr>
            <w:tcW w:w="16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Салат из отварной свеклы с растительным маслом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3,58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5,41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53,91849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10,19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13,24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512,59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122,63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317,61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2,46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1,56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2,01</w:t>
            </w:r>
          </w:p>
        </w:tc>
      </w:tr>
      <w:tr w:rsidR="00B9256F" w:rsidRPr="00B9256F" w:rsidTr="00B9256F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21/4</w:t>
            </w:r>
          </w:p>
        </w:tc>
        <w:tc>
          <w:tcPr>
            <w:tcW w:w="16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Пюре гороховое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14,92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1,45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41,47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244,3471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15,15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12,32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10,02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11,17</w:t>
            </w:r>
          </w:p>
        </w:tc>
      </w:tr>
      <w:tr w:rsidR="00B9256F" w:rsidRPr="00B9256F" w:rsidTr="00B9256F">
        <w:trPr>
          <w:trHeight w:val="39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7/293</w:t>
            </w:r>
          </w:p>
        </w:tc>
        <w:tc>
          <w:tcPr>
            <w:tcW w:w="16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Мяса бройлер-цыплят жареные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20,96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23,31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3,78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294,2547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25,18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11,99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18,58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2302,07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1471,37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1886,72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14,84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10,87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12,85</w:t>
            </w:r>
          </w:p>
        </w:tc>
      </w:tr>
      <w:tr w:rsidR="00B9256F" w:rsidRPr="00B9256F" w:rsidTr="00B9256F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Яблоки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11,6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48,68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46,8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46,8</w:t>
            </w:r>
          </w:p>
        </w:tc>
      </w:tr>
      <w:tr w:rsidR="00B9256F" w:rsidRPr="00B9256F" w:rsidTr="00B9256F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'Горящий завтрак'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660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41,35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20,98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31,42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9,82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95,08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805,98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71,24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44,3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57,77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5300,54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2642,41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3971,47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133,44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108,62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121,03</w:t>
            </w:r>
          </w:p>
        </w:tc>
      </w:tr>
      <w:tr w:rsidR="00B9256F" w:rsidRPr="00B9256F" w:rsidTr="00B9256F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9256F" w:rsidRPr="00B9256F" w:rsidTr="00B9256F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ДЕНЬ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9256F" w:rsidRPr="00B9256F" w:rsidTr="00B9256F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Горячий завтрак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9256F" w:rsidRPr="00B9256F" w:rsidTr="00B9256F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14,07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67,1703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</w:t>
            </w:r>
          </w:p>
        </w:tc>
      </w:tr>
      <w:tr w:rsidR="00B9256F" w:rsidRPr="00B9256F" w:rsidTr="00B9256F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ржаной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0,36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12,51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58,014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7,9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8,7</w:t>
            </w:r>
          </w:p>
        </w:tc>
      </w:tr>
      <w:tr w:rsidR="00B9256F" w:rsidRPr="00B9256F" w:rsidTr="00B9256F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31/10</w:t>
            </w:r>
          </w:p>
        </w:tc>
        <w:tc>
          <w:tcPr>
            <w:tcW w:w="16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Чай с молоком (вариант 2)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1,42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1,27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12,28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64,5539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5,94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672,5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460,25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40,02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21,52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30,77</w:t>
            </w:r>
          </w:p>
        </w:tc>
      </w:tr>
      <w:tr w:rsidR="00B9256F" w:rsidRPr="00B9256F" w:rsidTr="00B9256F">
        <w:trPr>
          <w:trHeight w:val="63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16/1</w:t>
            </w:r>
          </w:p>
        </w:tc>
        <w:tc>
          <w:tcPr>
            <w:tcW w:w="16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Салат из моркови с растительным маслом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3,58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6,79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59,0098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3,92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655,6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155,94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405,77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3,45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2,01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2,73</w:t>
            </w:r>
          </w:p>
        </w:tc>
      </w:tr>
      <w:tr w:rsidR="00B9256F" w:rsidRPr="00B9256F" w:rsidTr="00B9256F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46/3</w:t>
            </w:r>
          </w:p>
        </w:tc>
        <w:tc>
          <w:tcPr>
            <w:tcW w:w="16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Макаронные изделия отварные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0,66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34,11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183,9402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15,92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12,11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369,83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365,4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367,62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9,36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4,76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7,06</w:t>
            </w:r>
          </w:p>
        </w:tc>
      </w:tr>
      <w:tr w:rsidR="00B9256F" w:rsidRPr="00B9256F" w:rsidTr="00B9256F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8/239</w:t>
            </w:r>
          </w:p>
        </w:tc>
        <w:tc>
          <w:tcPr>
            <w:tcW w:w="16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Тефтели рыбные в соусе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7,83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6,44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3,07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1,02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10,2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99,6809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85,57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18,67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52,12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987,6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368,15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677,87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19,15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19,76</w:t>
            </w:r>
          </w:p>
        </w:tc>
      </w:tr>
      <w:tr w:rsidR="00B9256F" w:rsidRPr="00B9256F" w:rsidTr="00B9256F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Бананы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22,7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95,5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12,6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12,6</w:t>
            </w:r>
          </w:p>
        </w:tc>
      </w:tr>
      <w:tr w:rsidR="00B9256F" w:rsidRPr="00B9256F" w:rsidTr="00B9256F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'Горящий завтрак'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680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20,91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7,89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11,96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6,37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112,66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627,87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122,09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40,94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81,52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4785,53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1951,49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3368,51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102,82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75,55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89,22</w:t>
            </w:r>
          </w:p>
        </w:tc>
      </w:tr>
      <w:tr w:rsidR="00B9256F" w:rsidRPr="00B9256F" w:rsidTr="00B9256F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9256F" w:rsidRPr="00B9256F" w:rsidTr="00B9256F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ДЕНЬ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9256F" w:rsidRPr="00B9256F" w:rsidTr="00B9256F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Горячий завтрак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9256F" w:rsidRPr="00B9256F" w:rsidTr="00B9256F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14,07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67,1703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</w:t>
            </w:r>
          </w:p>
        </w:tc>
      </w:tr>
      <w:tr w:rsidR="00B9256F" w:rsidRPr="00B9256F" w:rsidTr="00B9256F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ржаной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0,36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12,51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58,014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146,4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263,2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3,16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3,48</w:t>
            </w:r>
          </w:p>
        </w:tc>
      </w:tr>
      <w:tr w:rsidR="00B9256F" w:rsidRPr="00B9256F" w:rsidTr="00B9256F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27/10</w:t>
            </w:r>
          </w:p>
        </w:tc>
        <w:tc>
          <w:tcPr>
            <w:tcW w:w="16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Чай (вариант 2)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5,03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20,17454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398,25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156,6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277,43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39,61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23,41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31,51</w:t>
            </w:r>
          </w:p>
        </w:tc>
      </w:tr>
      <w:tr w:rsidR="00B9256F" w:rsidRPr="00B9256F" w:rsidTr="00B9256F">
        <w:trPr>
          <w:trHeight w:val="66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3/1</w:t>
            </w:r>
          </w:p>
        </w:tc>
        <w:tc>
          <w:tcPr>
            <w:tcW w:w="16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Салат из белокочанной капусты с растительным маслом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3,58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5,35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54,93866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16,55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7,16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11,85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487,6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116,75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302,18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8,95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8,65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8,8</w:t>
            </w:r>
          </w:p>
        </w:tc>
      </w:tr>
      <w:tr w:rsidR="00B9256F" w:rsidRPr="00B9256F" w:rsidTr="00B9256F">
        <w:trPr>
          <w:trHeight w:val="36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4/9</w:t>
            </w:r>
          </w:p>
        </w:tc>
        <w:tc>
          <w:tcPr>
            <w:tcW w:w="16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Плов из мяса цыплят-бройлеров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17,97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14,81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19,59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7,11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37,57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397,8072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12,33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18,36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4775,33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2747,81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3761,57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24,79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15,75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20,27</w:t>
            </w:r>
          </w:p>
        </w:tc>
      </w:tr>
      <w:tr w:rsidR="00B9256F" w:rsidRPr="00B9256F" w:rsidTr="00B9256F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Яблоки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11,6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48,68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46,8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46,8</w:t>
            </w:r>
          </w:p>
        </w:tc>
      </w:tr>
      <w:tr w:rsidR="00B9256F" w:rsidRPr="00B9256F" w:rsidTr="00B9256F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'Горящий завтрак'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620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23,5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14,81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24,17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11,7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86,13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646,78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48,63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27,18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37,9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7141,18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3683,56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5412,37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131,55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105,37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118,46</w:t>
            </w:r>
          </w:p>
        </w:tc>
      </w:tr>
      <w:tr w:rsidR="00B9256F" w:rsidRPr="00B9256F" w:rsidTr="00B9256F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9256F" w:rsidRPr="00B9256F" w:rsidTr="00B9256F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ДЕНЬ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9256F" w:rsidRPr="00B9256F" w:rsidTr="00B9256F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Горячий завтрак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9256F" w:rsidRPr="00B9256F" w:rsidTr="00B9256F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14,07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67,1703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</w:t>
            </w:r>
          </w:p>
        </w:tc>
      </w:tr>
      <w:tr w:rsidR="00B9256F" w:rsidRPr="00B9256F" w:rsidTr="00B9256F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ржаной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0,36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12,51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58,014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146,4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263,2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3,16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3,48</w:t>
            </w:r>
          </w:p>
        </w:tc>
      </w:tr>
      <w:tr w:rsidR="00B9256F" w:rsidRPr="00B9256F" w:rsidTr="00B9256F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36/10</w:t>
            </w:r>
          </w:p>
        </w:tc>
        <w:tc>
          <w:tcPr>
            <w:tcW w:w="16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Какао с молоком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2,73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24,19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129,569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13,78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9,32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1103,4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373,4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738,4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39,19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19,29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29,24</w:t>
            </w:r>
          </w:p>
        </w:tc>
      </w:tr>
      <w:tr w:rsidR="00B9256F" w:rsidRPr="00B9256F" w:rsidTr="00B9256F">
        <w:trPr>
          <w:trHeight w:val="126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49/1</w:t>
            </w:r>
          </w:p>
        </w:tc>
        <w:tc>
          <w:tcPr>
            <w:tcW w:w="16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Салат из отварного картофеля, моркови, свеклы с репчатым луком, соленым огурцом и растительным маслом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3,65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6,32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60,01201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8,89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11,94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158,82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271,51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6,26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1,82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4,04</w:t>
            </w:r>
          </w:p>
        </w:tc>
      </w:tr>
      <w:tr w:rsidR="00B9256F" w:rsidRPr="00B9256F" w:rsidTr="00B9256F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3/3</w:t>
            </w:r>
          </w:p>
        </w:tc>
        <w:tc>
          <w:tcPr>
            <w:tcW w:w="16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Картофельное пюре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0,51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22,09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131,5205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17,59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11,66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14,63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602,06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529,2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565,63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24,41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3,59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B9256F" w:rsidRPr="00B9256F" w:rsidTr="00B9256F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59/8</w:t>
            </w:r>
          </w:p>
        </w:tc>
        <w:tc>
          <w:tcPr>
            <w:tcW w:w="16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Сосиски отварные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9,36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9,36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176,335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166,5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166,5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166,5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</w:tr>
      <w:tr w:rsidR="00B9256F" w:rsidRPr="00B9256F" w:rsidTr="00B9256F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Яблоки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11,6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48,68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46,8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46,8</w:t>
            </w:r>
          </w:p>
        </w:tc>
      </w:tr>
      <w:tr w:rsidR="00B9256F" w:rsidRPr="00B9256F" w:rsidTr="00B9256F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'Горящий завтрак'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670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21,33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12,81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25,96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5,72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91,58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671,3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2050,4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1029,41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1539,89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3736,16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1890,32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2813,24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128,11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82,31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105,21</w:t>
            </w:r>
          </w:p>
        </w:tc>
      </w:tr>
      <w:tr w:rsidR="00B9256F" w:rsidRPr="00B9256F" w:rsidTr="00B9256F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9256F" w:rsidRPr="00B9256F" w:rsidTr="00B9256F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ДЕНЬ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9256F" w:rsidRPr="00B9256F" w:rsidTr="00B9256F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Горячий завтрак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9256F" w:rsidRPr="00B9256F" w:rsidTr="00B9256F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14,07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67,1703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</w:t>
            </w:r>
          </w:p>
        </w:tc>
      </w:tr>
      <w:tr w:rsidR="00B9256F" w:rsidRPr="00B9256F" w:rsidTr="00B9256F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ржаной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0,36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12,51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58,014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7,9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8,7</w:t>
            </w:r>
          </w:p>
        </w:tc>
      </w:tr>
      <w:tr w:rsidR="00B9256F" w:rsidRPr="00B9256F" w:rsidTr="00B9256F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27/10</w:t>
            </w:r>
          </w:p>
        </w:tc>
        <w:tc>
          <w:tcPr>
            <w:tcW w:w="16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9,92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38,7573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436,5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165,6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301,05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39,98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23,78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31,88</w:t>
            </w:r>
          </w:p>
        </w:tc>
      </w:tr>
      <w:tr w:rsidR="00B9256F" w:rsidRPr="00B9256F" w:rsidTr="00B9256F">
        <w:trPr>
          <w:trHeight w:val="63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32/1</w:t>
            </w:r>
          </w:p>
        </w:tc>
        <w:tc>
          <w:tcPr>
            <w:tcW w:w="16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Салат из отварной свеклы с растительным маслом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3,58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5,41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53,91849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10,19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13,24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512,59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122,63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317,61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2,46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1,56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2,01</w:t>
            </w:r>
          </w:p>
        </w:tc>
      </w:tr>
      <w:tr w:rsidR="00B9256F" w:rsidRPr="00B9256F" w:rsidTr="00B9256F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39/3</w:t>
            </w:r>
          </w:p>
        </w:tc>
        <w:tc>
          <w:tcPr>
            <w:tcW w:w="16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Каша гречневая рассыпчатая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6,58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1,72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34,47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170,9136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18,36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10,86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14,61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2084,07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1025,55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1554,81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30,49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20,28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25,39</w:t>
            </w:r>
          </w:p>
        </w:tc>
      </w:tr>
      <w:tr w:rsidR="00B9256F" w:rsidRPr="00B9256F" w:rsidTr="00B9256F">
        <w:trPr>
          <w:trHeight w:val="63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16/8</w:t>
            </w:r>
          </w:p>
        </w:tc>
        <w:tc>
          <w:tcPr>
            <w:tcW w:w="1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Биточки (котлеты) из мяса говядины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13,99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11,77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4,31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12,56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216,6371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2466,84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1498,4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1982,62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16,98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10,99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13,98</w:t>
            </w:r>
          </w:p>
        </w:tc>
      </w:tr>
      <w:tr w:rsidR="00B9256F" w:rsidRPr="00B9256F" w:rsidTr="00B9256F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'Горящий завтрак'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560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25,55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11,77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18,21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10,22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88,95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605,41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62,63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41,82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52,22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7400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3544,19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5472,09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72,11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925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89,56</w:t>
            </w:r>
          </w:p>
        </w:tc>
      </w:tr>
      <w:tr w:rsidR="00B9256F" w:rsidRPr="00B9256F" w:rsidTr="00B9256F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256F" w:rsidRPr="00B9256F" w:rsidRDefault="00B9256F" w:rsidP="00B92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56F" w:rsidRPr="00B9256F" w:rsidRDefault="00B9256F" w:rsidP="00B92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B9256F" w:rsidRDefault="00B9256F"/>
    <w:sectPr w:rsidR="00B9256F" w:rsidSect="00B9256F">
      <w:pgSz w:w="16838" w:h="11906" w:orient="landscape"/>
      <w:pgMar w:top="568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256F"/>
    <w:rsid w:val="00241854"/>
    <w:rsid w:val="00B9256F"/>
    <w:rsid w:val="00CC5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C22BE0"/>
  <w15:chartTrackingRefBased/>
  <w15:docId w15:val="{A9797772-6628-4847-B9D4-FB8610D8F0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720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1426</Words>
  <Characters>8132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2023-10-21T07:03:00Z</dcterms:created>
  <dcterms:modified xsi:type="dcterms:W3CDTF">2023-10-21T07:27:00Z</dcterms:modified>
</cp:coreProperties>
</file>